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C774" w14:textId="6F3AD48D" w:rsidR="00CD5415" w:rsidRDefault="00CD5415" w:rsidP="003E73A0">
      <w:pPr>
        <w:spacing w:after="0" w:line="240" w:lineRule="auto"/>
        <w:rPr>
          <w:sz w:val="40"/>
          <w:szCs w:val="42"/>
        </w:rPr>
      </w:pPr>
      <w:r w:rsidRPr="0052479A">
        <w:rPr>
          <w:noProof/>
          <w:sz w:val="32"/>
          <w:szCs w:val="38"/>
        </w:rPr>
        <w:drawing>
          <wp:anchor distT="0" distB="0" distL="114300" distR="114300" simplePos="0" relativeHeight="251658240" behindDoc="1" locked="0" layoutInCell="0" allowOverlap="1" wp14:anchorId="13513655" wp14:editId="4E4169D5">
            <wp:simplePos x="0" y="0"/>
            <wp:positionH relativeFrom="column">
              <wp:posOffset>5715</wp:posOffset>
            </wp:positionH>
            <wp:positionV relativeFrom="paragraph">
              <wp:posOffset>-99695</wp:posOffset>
            </wp:positionV>
            <wp:extent cx="612250" cy="721652"/>
            <wp:effectExtent l="0" t="0" r="0" b="2540"/>
            <wp:wrapNone/>
            <wp:docPr id="13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12250" cy="72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6B2F2" w14:textId="4B473FE3" w:rsidR="003E73A0" w:rsidRPr="003E73A0" w:rsidRDefault="003E73A0" w:rsidP="003E73A0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3E73A0">
        <w:rPr>
          <w:sz w:val="40"/>
          <w:szCs w:val="42"/>
        </w:rPr>
        <w:tab/>
      </w:r>
      <w:r w:rsidRPr="003E73A0">
        <w:rPr>
          <w:sz w:val="40"/>
          <w:szCs w:val="42"/>
        </w:rPr>
        <w:tab/>
      </w:r>
      <w:r w:rsidRPr="003E73A0">
        <w:rPr>
          <w:sz w:val="40"/>
          <w:szCs w:val="42"/>
        </w:rPr>
        <w:tab/>
      </w:r>
      <w:r w:rsidRPr="003E73A0">
        <w:rPr>
          <w:sz w:val="40"/>
          <w:szCs w:val="42"/>
        </w:rPr>
        <w:tab/>
      </w:r>
      <w:r w:rsidRPr="003E73A0">
        <w:rPr>
          <w:sz w:val="40"/>
          <w:szCs w:val="42"/>
        </w:rPr>
        <w:tab/>
      </w:r>
      <w:r w:rsidR="00971EAC">
        <w:rPr>
          <w:sz w:val="40"/>
          <w:szCs w:val="42"/>
        </w:rPr>
        <w:t xml:space="preserve">       </w:t>
      </w:r>
      <w:r w:rsidRPr="003E73A0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32FBB000" w14:textId="13AD8F73" w:rsidR="003E73A0" w:rsidRPr="003E73A0" w:rsidRDefault="003E73A0" w:rsidP="00D921B8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3E73A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E73A0">
        <w:rPr>
          <w:rFonts w:ascii="TH SarabunPSK" w:hAnsi="TH SarabunPSK" w:cs="TH SarabunPSK"/>
          <w:sz w:val="32"/>
          <w:szCs w:val="32"/>
        </w:rPr>
        <w:tab/>
      </w:r>
      <w:r w:rsidRPr="003E73A0">
        <w:rPr>
          <w:rFonts w:ascii="TH SarabunPSK" w:hAnsi="TH SarabunPSK" w:cs="TH SarabunPSK"/>
          <w:sz w:val="32"/>
          <w:szCs w:val="32"/>
          <w:cs/>
        </w:rPr>
        <w:t>โรง</w:t>
      </w:r>
      <w:bookmarkStart w:id="0" w:name="_Hlk40701249"/>
      <w:r w:rsidRPr="003E73A0">
        <w:rPr>
          <w:rFonts w:ascii="TH SarabunPSK" w:hAnsi="TH SarabunPSK" w:cs="TH SarabunPSK"/>
          <w:sz w:val="32"/>
          <w:szCs w:val="32"/>
          <w:cs/>
        </w:rPr>
        <w:t>เรียน</w:t>
      </w:r>
      <w:r w:rsidR="00CD5415">
        <w:rPr>
          <w:rFonts w:ascii="TH SarabunPSK" w:hAnsi="TH SarabunPSK" w:cs="TH SarabunPSK" w:hint="cs"/>
          <w:sz w:val="32"/>
          <w:szCs w:val="32"/>
          <w:cs/>
        </w:rPr>
        <w:t>นวมินทราชูทิศ  ทักษิณ</w:t>
      </w:r>
      <w:r w:rsidRPr="003E73A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14:paraId="7C9BD1C7" w14:textId="03A6B99C" w:rsidR="003E73A0" w:rsidRPr="003E73A0" w:rsidRDefault="003E73A0" w:rsidP="00D921B8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E73A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3E73A0">
        <w:rPr>
          <w:rFonts w:ascii="TH SarabunPSK" w:hAnsi="TH SarabunPSK" w:cs="TH SarabunPSK"/>
          <w:sz w:val="32"/>
          <w:szCs w:val="32"/>
        </w:rPr>
        <w:t>……………..…….</w:t>
      </w:r>
      <w:r w:rsidRPr="003E73A0"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Pr="003E73A0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CD5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183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D5415">
        <w:rPr>
          <w:rFonts w:ascii="TH SarabunPSK" w:hAnsi="TH SarabunPSK" w:cs="TH SarabunPSK" w:hint="cs"/>
          <w:sz w:val="32"/>
          <w:szCs w:val="32"/>
          <w:cs/>
        </w:rPr>
        <w:t xml:space="preserve">  เดือน </w:t>
      </w:r>
      <w:r w:rsidR="00B31836">
        <w:rPr>
          <w:rFonts w:ascii="TH SarabunPSK" w:hAnsi="TH SarabunPSK" w:cs="TH SarabunPSK" w:hint="cs"/>
          <w:sz w:val="32"/>
          <w:szCs w:val="32"/>
          <w:cs/>
        </w:rPr>
        <w:t>....................................พ.ศ..............</w:t>
      </w:r>
    </w:p>
    <w:p w14:paraId="00CBC113" w14:textId="765C768A" w:rsidR="003E73A0" w:rsidRDefault="003E73A0" w:rsidP="008D0769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21B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E73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0769">
        <w:rPr>
          <w:rFonts w:ascii="TH SarabunPSK" w:hAnsi="TH SarabunPSK" w:cs="TH SarabunPSK" w:hint="cs"/>
          <w:sz w:val="32"/>
          <w:szCs w:val="32"/>
          <w:cs/>
        </w:rPr>
        <w:t>ส่งเอกสาร หลักฐานการขอม</w:t>
      </w:r>
      <w:r w:rsidR="000443FC">
        <w:rPr>
          <w:rFonts w:ascii="TH SarabunPSK" w:hAnsi="TH SarabunPSK" w:cs="TH SarabunPSK" w:hint="cs"/>
          <w:sz w:val="32"/>
          <w:szCs w:val="32"/>
          <w:cs/>
        </w:rPr>
        <w:t>ี</w:t>
      </w:r>
      <w:r w:rsidR="008D0769">
        <w:rPr>
          <w:rFonts w:ascii="TH SarabunPSK" w:hAnsi="TH SarabunPSK" w:cs="TH SarabunPSK" w:hint="cs"/>
          <w:sz w:val="32"/>
          <w:szCs w:val="32"/>
          <w:cs/>
        </w:rPr>
        <w:t>และหรือเลื่อนวิทยฐานะในระบบประเมินวิทยฐานะดิจิทัล(</w:t>
      </w:r>
      <w:r w:rsidR="008D0769">
        <w:rPr>
          <w:rFonts w:ascii="TH SarabunPSK" w:hAnsi="TH SarabunPSK" w:cs="TH SarabunPSK"/>
          <w:sz w:val="32"/>
          <w:szCs w:val="32"/>
        </w:rPr>
        <w:t>DPA</w:t>
      </w:r>
      <w:r w:rsidR="008D076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B65A4B" w14:textId="29106B00" w:rsidR="003E73A0" w:rsidRPr="0052479A" w:rsidRDefault="00750571" w:rsidP="003E73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479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ED87F" wp14:editId="13E4BA31">
                <wp:simplePos x="0" y="0"/>
                <wp:positionH relativeFrom="column">
                  <wp:posOffset>4445</wp:posOffset>
                </wp:positionH>
                <wp:positionV relativeFrom="paragraph">
                  <wp:posOffset>87630</wp:posOffset>
                </wp:positionV>
                <wp:extent cx="5867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B5E675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6.9pt" to="462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" strokecolor="black [3040]"/>
            </w:pict>
          </mc:Fallback>
        </mc:AlternateContent>
      </w:r>
    </w:p>
    <w:p w14:paraId="16B2D0D8" w14:textId="51FF6283" w:rsidR="003E73A0" w:rsidRDefault="003E73A0" w:rsidP="003E73A0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3150D0">
        <w:rPr>
          <w:rFonts w:ascii="TH SarabunPSK" w:hAnsi="TH SarabunPSK" w:cs="TH SarabunPSK"/>
          <w:sz w:val="32"/>
          <w:szCs w:val="32"/>
          <w:cs/>
        </w:rPr>
        <w:t>เรียน</w:t>
      </w:r>
      <w:r w:rsidRPr="003E73A0">
        <w:rPr>
          <w:rFonts w:ascii="TH SarabunPSK" w:hAnsi="TH SarabunPSK" w:cs="TH SarabunPSK"/>
          <w:sz w:val="32"/>
          <w:szCs w:val="32"/>
        </w:rPr>
        <w:tab/>
      </w:r>
      <w:r w:rsidRPr="003E73A0">
        <w:rPr>
          <w:rFonts w:ascii="TH SarabunPSK" w:hAnsi="TH SarabunPSK" w:cs="TH SarabunPSK" w:hint="cs"/>
          <w:sz w:val="32"/>
          <w:szCs w:val="32"/>
          <w:cs/>
        </w:rPr>
        <w:t>ผู้อำนวยการโรง</w:t>
      </w:r>
      <w:r w:rsidR="00CD5415" w:rsidRPr="00CD5415">
        <w:rPr>
          <w:rFonts w:ascii="TH SarabunPSK" w:hAnsi="TH SarabunPSK" w:cs="TH SarabunPSK"/>
          <w:sz w:val="32"/>
          <w:szCs w:val="32"/>
          <w:cs/>
        </w:rPr>
        <w:t>เรียนนวมินทราชูทิศ  ทักษิณ</w:t>
      </w:r>
    </w:p>
    <w:p w14:paraId="6502A550" w14:textId="77777777" w:rsidR="003E73A0" w:rsidRPr="00E75BF6" w:rsidRDefault="003E73A0" w:rsidP="003E73A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18"/>
          <w:szCs w:val="18"/>
        </w:rPr>
      </w:pPr>
    </w:p>
    <w:p w14:paraId="0DB98B74" w14:textId="77777777" w:rsidR="005A6C1F" w:rsidRDefault="003E73A0" w:rsidP="005A6C1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43F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DC51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0C4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674D9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F0C4B">
        <w:rPr>
          <w:rFonts w:ascii="TH SarabunPSK" w:hAnsi="TH SarabunPSK" w:cs="TH SarabunPSK" w:hint="cs"/>
          <w:sz w:val="32"/>
          <w:szCs w:val="32"/>
          <w:cs/>
        </w:rPr>
        <w:t>...</w:t>
      </w:r>
      <w:r w:rsidR="00CD5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0C4B">
        <w:rPr>
          <w:rFonts w:ascii="TH SarabunPSK" w:hAnsi="TH SarabunPSK" w:cs="TH SarabunPSK" w:hint="cs"/>
          <w:sz w:val="32"/>
          <w:szCs w:val="32"/>
          <w:cs/>
        </w:rPr>
        <w:t>ตำแหน่ง .................. วิทยฐานะ........................  กลุ่มสาระการเรียนรู้ .........................................</w:t>
      </w:r>
      <w:r w:rsidR="003B18D9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FF0C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D5415">
        <w:rPr>
          <w:rFonts w:ascii="TH SarabunPSK" w:hAnsi="TH SarabunPSK" w:cs="TH SarabunPSK" w:hint="cs"/>
          <w:sz w:val="32"/>
          <w:szCs w:val="32"/>
          <w:cs/>
        </w:rPr>
        <w:t xml:space="preserve">โรงเรียนนวมินทราชูทิศ  ทักษิณ  </w:t>
      </w:r>
      <w:r w:rsidR="003B18D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CD5415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</w:t>
      </w:r>
      <w:r w:rsidR="003B18D9">
        <w:rPr>
          <w:rFonts w:ascii="TH SarabunPSK" w:hAnsi="TH SarabunPSK" w:cs="TH SarabunPSK" w:hint="cs"/>
          <w:sz w:val="32"/>
          <w:szCs w:val="32"/>
          <w:cs/>
        </w:rPr>
        <w:t xml:space="preserve">สงขลา </w:t>
      </w:r>
      <w:r w:rsidR="003B18D9" w:rsidRPr="000443FC">
        <w:rPr>
          <w:rFonts w:ascii="TH SarabunPSK" w:hAnsi="TH SarabunPSK" w:cs="TH SarabunPSK" w:hint="cs"/>
          <w:sz w:val="32"/>
          <w:szCs w:val="32"/>
          <w:cs/>
        </w:rPr>
        <w:t xml:space="preserve">สตูล </w:t>
      </w:r>
      <w:r w:rsidR="00971EAC" w:rsidRPr="000443FC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="005A6C1F">
        <w:rPr>
          <w:rFonts w:ascii="TH SarabunPSK" w:hAnsi="TH SarabunPSK" w:cs="TH SarabunPSK" w:hint="cs"/>
          <w:sz w:val="32"/>
          <w:szCs w:val="32"/>
          <w:cs/>
        </w:rPr>
        <w:t>ขอมีและหรือเลื่อนวิทยฐานะ......................</w:t>
      </w:r>
    </w:p>
    <w:p w14:paraId="08FE4416" w14:textId="4ACE98F2" w:rsidR="005A6C1F" w:rsidRPr="00B9483F" w:rsidRDefault="005A6C1F" w:rsidP="005A6C1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16"/>
          <w:szCs w:val="16"/>
          <w:cs/>
        </w:rPr>
      </w:pPr>
      <w:r>
        <w:rPr>
          <w:rFonts w:ascii="TH SarabunPSK" w:hAnsi="TH SarabunPSK" w:cs="TH SarabunPSK"/>
          <w:color w:val="FF0000"/>
          <w:spacing w:val="-10"/>
          <w:sz w:val="32"/>
          <w:szCs w:val="32"/>
        </w:rPr>
        <w:tab/>
      </w:r>
    </w:p>
    <w:p w14:paraId="6679E0AB" w14:textId="32331CF2" w:rsidR="005A6C1F" w:rsidRDefault="005A6C1F" w:rsidP="005A6C1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ทั้งนี้ได้แนบเอกสาร หลักฐานการขอมีและหรือเลื่อนวิทยฐานะในระบบประเมินวิทยฐานะดิจิทัล (</w:t>
      </w:r>
      <w:r>
        <w:rPr>
          <w:rFonts w:ascii="TH SarabunPSK" w:hAnsi="TH SarabunPSK" w:cs="TH SarabunPSK"/>
          <w:sz w:val="32"/>
          <w:szCs w:val="32"/>
        </w:rPr>
        <w:t>DPA</w:t>
      </w:r>
      <w:r>
        <w:rPr>
          <w:rFonts w:ascii="TH SarabunPSK" w:hAnsi="TH SarabunPSK" w:cs="TH SarabunPSK" w:hint="cs"/>
          <w:sz w:val="32"/>
          <w:szCs w:val="32"/>
          <w:cs/>
        </w:rPr>
        <w:t>) ดังนี้</w:t>
      </w:r>
    </w:p>
    <w:p w14:paraId="42DE276F" w14:textId="26CE2934" w:rsidR="003E48B1" w:rsidRPr="009D4C00" w:rsidRDefault="003E48B1" w:rsidP="005A6C1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ไฟล</w:t>
      </w:r>
      <w:r w:rsidR="009D4C00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="009D4C00" w:rsidRPr="009D4C00">
        <w:rPr>
          <w:rFonts w:ascii="TH SarabunPSK" w:hAnsi="TH SarabunPSK" w:cs="TH SarabunPSK"/>
          <w:spacing w:val="-10"/>
          <w:sz w:val="32"/>
          <w:szCs w:val="32"/>
          <w:cs/>
        </w:rPr>
        <w:t>แบบคำขอมีวิทยฐานะหรือเลื่อนวิทยฐานะ</w:t>
      </w:r>
      <w:r w:rsidR="009D4C0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(รูปแบบ </w:t>
      </w:r>
      <w:r w:rsidR="009D4C00">
        <w:rPr>
          <w:rFonts w:ascii="TH SarabunPSK" w:hAnsi="TH SarabunPSK" w:cs="TH SarabunPSK"/>
          <w:spacing w:val="-10"/>
          <w:sz w:val="32"/>
          <w:szCs w:val="32"/>
        </w:rPr>
        <w:t>PDF</w:t>
      </w:r>
      <w:r w:rsidR="009D4C00">
        <w:rPr>
          <w:rFonts w:ascii="TH SarabunPSK" w:hAnsi="TH SarabunPSK" w:cs="TH SarabunPSK" w:hint="cs"/>
          <w:spacing w:val="-10"/>
          <w:sz w:val="32"/>
          <w:szCs w:val="32"/>
          <w:cs/>
        </w:rPr>
        <w:t>)</w:t>
      </w:r>
    </w:p>
    <w:p w14:paraId="0039A9A0" w14:textId="5E52E123" w:rsidR="003E48B1" w:rsidRPr="003E48B1" w:rsidRDefault="0094519A" w:rsidP="005A6C1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B731A" wp14:editId="7814385B">
                <wp:simplePos x="0" y="0"/>
                <wp:positionH relativeFrom="column">
                  <wp:posOffset>-146050</wp:posOffset>
                </wp:positionH>
                <wp:positionV relativeFrom="paragraph">
                  <wp:posOffset>111760</wp:posOffset>
                </wp:positionV>
                <wp:extent cx="885825" cy="769620"/>
                <wp:effectExtent l="0" t="0" r="28575" b="11430"/>
                <wp:wrapNone/>
                <wp:docPr id="1802713289" name="Text Box 1802713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AA736" w14:textId="77777777" w:rsidR="0094519A" w:rsidRPr="0019638E" w:rsidRDefault="0094519A" w:rsidP="009451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2"/>
                                <w:szCs w:val="2"/>
                              </w:rPr>
                            </w:pPr>
                          </w:p>
                          <w:p w14:paraId="258DB329" w14:textId="77777777" w:rsidR="0094519A" w:rsidRPr="005A03B1" w:rsidRDefault="0094519A" w:rsidP="009451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03B1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B731A" id="_x0000_t202" coordsize="21600,21600" o:spt="202" path="m,l,21600r21600,l21600,xe">
                <v:stroke joinstyle="miter"/>
                <v:path gradientshapeok="t" o:connecttype="rect"/>
              </v:shapetype>
              <v:shape id="Text Box 1802713289" o:spid="_x0000_s1026" type="#_x0000_t202" style="position:absolute;margin-left:-11.5pt;margin-top:8.8pt;width:69.75pt;height:60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" fillcolor="white [3201]" strokeweight=".5pt">
                <v:textbox>
                  <w:txbxContent>
                    <w:p w14:paraId="7C1AA736" w14:textId="77777777" w:rsidR="0094519A" w:rsidRPr="0019638E" w:rsidRDefault="0094519A" w:rsidP="009451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sz w:val="2"/>
                          <w:szCs w:val="2"/>
                        </w:rPr>
                      </w:pPr>
                    </w:p>
                    <w:p w14:paraId="258DB329" w14:textId="77777777" w:rsidR="0094519A" w:rsidRPr="005A03B1" w:rsidRDefault="0094519A" w:rsidP="0094519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03B1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sz w:val="32"/>
                          <w:szCs w:val="32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="00B9483F">
        <w:rPr>
          <w:rFonts w:ascii="TH SarabunPSK" w:hAnsi="TH SarabunPSK" w:cs="TH SarabunPSK"/>
          <w:sz w:val="32"/>
          <w:szCs w:val="32"/>
        </w:rPr>
        <w:tab/>
      </w:r>
      <w:r w:rsidR="00B9483F">
        <w:rPr>
          <w:rFonts w:ascii="TH SarabunPSK" w:hAnsi="TH SarabunPSK" w:cs="TH SarabunPSK"/>
          <w:sz w:val="32"/>
          <w:szCs w:val="32"/>
        </w:rPr>
        <w:tab/>
      </w:r>
      <w:r w:rsidR="00B9483F">
        <w:rPr>
          <w:rFonts w:ascii="TH SarabunPSK" w:hAnsi="TH SarabunPSK" w:cs="TH SarabunPSK"/>
          <w:sz w:val="32"/>
          <w:szCs w:val="32"/>
        </w:rPr>
        <w:tab/>
      </w:r>
      <w:r w:rsidR="00041591"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 w:rsidR="0004159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3E48B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ไฟล์ กพ.7 (รูปแบบ </w:t>
      </w:r>
      <w:r w:rsidR="003E48B1">
        <w:rPr>
          <w:rFonts w:ascii="TH SarabunPSK" w:hAnsi="TH SarabunPSK" w:cs="TH SarabunPSK"/>
          <w:spacing w:val="-10"/>
          <w:sz w:val="32"/>
          <w:szCs w:val="32"/>
        </w:rPr>
        <w:t>PDF</w:t>
      </w:r>
      <w:r w:rsidR="003E48B1">
        <w:rPr>
          <w:rFonts w:ascii="TH SarabunPSK" w:hAnsi="TH SarabunPSK" w:cs="TH SarabunPSK" w:hint="cs"/>
          <w:spacing w:val="-10"/>
          <w:sz w:val="32"/>
          <w:szCs w:val="32"/>
          <w:cs/>
        </w:rPr>
        <w:t>)</w:t>
      </w:r>
    </w:p>
    <w:p w14:paraId="0C9871AE" w14:textId="7C8D47B8" w:rsidR="00B9483F" w:rsidRDefault="00041591" w:rsidP="005A6C1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9483F"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 w:rsidR="00B9483F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B9483F">
        <w:rPr>
          <w:rFonts w:ascii="TH SarabunPSK" w:hAnsi="TH SarabunPSK" w:cs="TH SarabunPSK" w:hint="cs"/>
          <w:spacing w:val="-10"/>
          <w:sz w:val="32"/>
          <w:szCs w:val="32"/>
          <w:cs/>
        </w:rPr>
        <w:t>ไฟล์ดิจิทัลแผนการจัดการเรียนรู้ (1 ไฟล์)</w:t>
      </w:r>
    </w:p>
    <w:p w14:paraId="6DEA3E36" w14:textId="527852D6" w:rsidR="005A6C1F" w:rsidRDefault="00895424" w:rsidP="005A6C1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ไฟล์</w:t>
      </w:r>
      <w:proofErr w:type="spellStart"/>
      <w:r w:rsidR="00BF7254">
        <w:rPr>
          <w:rFonts w:ascii="TH SarabunPSK" w:hAnsi="TH SarabunPSK" w:cs="TH SarabunPSK" w:hint="cs"/>
          <w:spacing w:val="-10"/>
          <w:sz w:val="32"/>
          <w:szCs w:val="32"/>
          <w:cs/>
        </w:rPr>
        <w:t>วีดิ</w:t>
      </w:r>
      <w:proofErr w:type="spellEnd"/>
      <w:r w:rsidR="00BF7254">
        <w:rPr>
          <w:rFonts w:ascii="TH SarabunPSK" w:hAnsi="TH SarabunPSK" w:cs="TH SarabunPSK" w:hint="cs"/>
          <w:spacing w:val="-10"/>
          <w:sz w:val="32"/>
          <w:szCs w:val="32"/>
          <w:cs/>
        </w:rPr>
        <w:t>ทัศน์บันทึกการสอน</w:t>
      </w:r>
      <w:r w:rsidR="00BF725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BF7254">
        <w:rPr>
          <w:rFonts w:ascii="TH SarabunPSK" w:hAnsi="TH SarabunPSK" w:cs="TH SarabunPSK" w:hint="cs"/>
          <w:spacing w:val="-10"/>
          <w:sz w:val="32"/>
          <w:szCs w:val="32"/>
          <w:cs/>
        </w:rPr>
        <w:t>(ไม่เกิน 60 นาที)</w:t>
      </w:r>
    </w:p>
    <w:p w14:paraId="5E349E9D" w14:textId="6D0D30F7" w:rsidR="00BF7254" w:rsidRDefault="00BF7254" w:rsidP="005A6C1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ไฟล์</w:t>
      </w: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วีดิ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ทัศน์แสดงให้เห็นถึงสภาพปัญหา</w:t>
      </w:r>
      <w:r w:rsidR="005F19A0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5F19A0">
        <w:rPr>
          <w:rFonts w:ascii="TH SarabunPSK" w:hAnsi="TH SarabunPSK" w:cs="TH SarabunPSK" w:hint="cs"/>
          <w:spacing w:val="-10"/>
          <w:sz w:val="32"/>
          <w:szCs w:val="32"/>
          <w:cs/>
        </w:rPr>
        <w:t>(ไม่เกิน 10 นาที)</w:t>
      </w:r>
    </w:p>
    <w:p w14:paraId="39C7195C" w14:textId="75DD6F4F" w:rsidR="00BF7254" w:rsidRDefault="00BF7254" w:rsidP="005A6C1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ไฟล์ดิจิทัล</w:t>
      </w:r>
      <w:r w:rsidR="003E580F">
        <w:rPr>
          <w:rFonts w:ascii="TH SarabunPSK" w:hAnsi="TH SarabunPSK" w:cs="TH SarabunPSK" w:hint="cs"/>
          <w:spacing w:val="-10"/>
          <w:sz w:val="32"/>
          <w:szCs w:val="32"/>
          <w:cs/>
        </w:rPr>
        <w:t>หรือ</w:t>
      </w:r>
      <w:proofErr w:type="spellStart"/>
      <w:r w:rsidR="003E580F">
        <w:rPr>
          <w:rFonts w:ascii="TH SarabunPSK" w:hAnsi="TH SarabunPSK" w:cs="TH SarabunPSK" w:hint="cs"/>
          <w:spacing w:val="-10"/>
          <w:sz w:val="32"/>
          <w:szCs w:val="32"/>
          <w:cs/>
        </w:rPr>
        <w:t>วีดิ</w:t>
      </w:r>
      <w:proofErr w:type="spellEnd"/>
      <w:r w:rsidR="003E580F">
        <w:rPr>
          <w:rFonts w:ascii="TH SarabunPSK" w:hAnsi="TH SarabunPSK" w:cs="TH SarabunPSK" w:hint="cs"/>
          <w:spacing w:val="-10"/>
          <w:sz w:val="32"/>
          <w:szCs w:val="32"/>
          <w:cs/>
        </w:rPr>
        <w:t>ทัศน์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ผลลัพธ์การเรียนรู้ของผู้เรียน </w:t>
      </w:r>
      <w:r w:rsidR="00B9483F">
        <w:rPr>
          <w:rFonts w:ascii="TH SarabunPSK" w:hAnsi="TH SarabunPSK" w:cs="TH SarabunPSK" w:hint="cs"/>
          <w:spacing w:val="-10"/>
          <w:sz w:val="32"/>
          <w:szCs w:val="32"/>
          <w:cs/>
        </w:rPr>
        <w:t>( ไม่เกิน 3 ไฟล์)</w:t>
      </w:r>
    </w:p>
    <w:p w14:paraId="152FC224" w14:textId="77777777" w:rsidR="0094519A" w:rsidRDefault="00B9483F" w:rsidP="00B9483F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B9483F">
        <w:rPr>
          <w:rFonts w:ascii="TH SarabunPSK" w:hAnsi="TH SarabunPSK" w:cs="TH SarabunPSK" w:hint="cs"/>
          <w:spacing w:val="-10"/>
          <w:sz w:val="32"/>
          <w:szCs w:val="32"/>
          <w:cs/>
        </w:rPr>
        <w:t>ไฟล์ดิจิทัล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ผลลัพธ์การเรียนรู้ของผู้เรียน</w:t>
      </w:r>
      <w:r w:rsidRPr="00B9483F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B9483F">
        <w:rPr>
          <w:rFonts w:ascii="TH SarabunPSK" w:hAnsi="TH SarabunPSK" w:cs="TH SarabunPSK" w:hint="cs"/>
          <w:spacing w:val="-10"/>
          <w:sz w:val="32"/>
          <w:szCs w:val="32"/>
          <w:cs/>
        </w:rPr>
        <w:t>จำนวน ........... ไฟล์</w:t>
      </w:r>
      <w:r w:rsidR="0094519A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</w:p>
    <w:p w14:paraId="45C920E1" w14:textId="2A583681" w:rsidR="00B9483F" w:rsidRPr="00B9483F" w:rsidRDefault="0094519A" w:rsidP="0094519A">
      <w:pPr>
        <w:pStyle w:val="ListParagraph"/>
        <w:tabs>
          <w:tab w:val="left" w:pos="284"/>
        </w:tabs>
        <w:spacing w:after="0" w:line="240" w:lineRule="auto"/>
        <w:ind w:left="252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>(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ขนาด </w:t>
      </w:r>
      <w:r>
        <w:rPr>
          <w:rFonts w:ascii="TH SarabunPSK" w:hAnsi="TH SarabunPSK" w:cs="TH SarabunPSK"/>
          <w:spacing w:val="-16"/>
          <w:sz w:val="32"/>
          <w:szCs w:val="32"/>
        </w:rPr>
        <w:t>A</w:t>
      </w:r>
      <w:proofErr w:type="gramStart"/>
      <w:r>
        <w:rPr>
          <w:rFonts w:ascii="TH SarabunPSK" w:hAnsi="TH SarabunPSK" w:cs="TH SarabunPSK"/>
          <w:spacing w:val="-16"/>
          <w:sz w:val="32"/>
          <w:szCs w:val="32"/>
        </w:rPr>
        <w:t>4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ไม่เกิน</w:t>
      </w:r>
      <w:proofErr w:type="gramEnd"/>
      <w:r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10 หน้า</w:t>
      </w:r>
      <w:r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แต่ละหน้าไม่เกิน 6 ภาพ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พร้อมคำบรรยายภาพ)</w:t>
      </w:r>
    </w:p>
    <w:p w14:paraId="4E2679C3" w14:textId="37645864" w:rsidR="00B9483F" w:rsidRPr="00B9483F" w:rsidRDefault="00B9483F" w:rsidP="00B9483F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ไฟล์</w:t>
      </w: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วีดิ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ทัศน์ผลลัพธ์การเรียนรู้ของผู้เรียน </w:t>
      </w:r>
      <w:r w:rsidRPr="00B9483F">
        <w:rPr>
          <w:rFonts w:ascii="TH SarabunPSK" w:hAnsi="TH SarabunPSK" w:cs="TH SarabunPSK" w:hint="cs"/>
          <w:spacing w:val="-10"/>
          <w:sz w:val="32"/>
          <w:szCs w:val="32"/>
          <w:cs/>
        </w:rPr>
        <w:t>จำนวน ........... ไฟล์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(ไม่เกิน 10 นาที)</w:t>
      </w:r>
    </w:p>
    <w:p w14:paraId="6EB5BBC0" w14:textId="0EBE601E" w:rsidR="00FF3226" w:rsidRDefault="007004B5" w:rsidP="002665C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="00B9483F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B9483F"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 w:rsidR="00B9483F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B9483F">
        <w:rPr>
          <w:rFonts w:ascii="TH SarabunPSK" w:hAnsi="TH SarabunPSK" w:cs="TH SarabunPSK" w:hint="cs"/>
          <w:spacing w:val="-10"/>
          <w:sz w:val="32"/>
          <w:szCs w:val="32"/>
          <w:cs/>
        </w:rPr>
        <w:t>ไฟล์</w:t>
      </w:r>
      <w:r w:rsidR="00B9483F" w:rsidRPr="00B9483F">
        <w:rPr>
          <w:rFonts w:ascii="TH SarabunPSK" w:hAnsi="TH SarabunPSK" w:cs="TH SarabunPSK"/>
          <w:spacing w:val="-10"/>
          <w:sz w:val="32"/>
          <w:szCs w:val="32"/>
          <w:cs/>
        </w:rPr>
        <w:t xml:space="preserve">ผลสัมฤทธิ์ทางการเรียนของผู้เรียน </w:t>
      </w:r>
      <w:r w:rsidR="00B9483F" w:rsidRPr="0094519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(ถ้ามี)</w:t>
      </w:r>
      <w:r w:rsidR="00B9483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(ไม่เกิน 3 ไฟล์)</w:t>
      </w:r>
    </w:p>
    <w:p w14:paraId="6E3EB731" w14:textId="098A3DCC" w:rsidR="00B9483F" w:rsidRDefault="00B9483F" w:rsidP="00B9483F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ไฟล์ผลสัมฤทธิ์ทางการเรียน </w:t>
      </w:r>
      <w:r w:rsidR="0094519A">
        <w:rPr>
          <w:rFonts w:ascii="TH SarabunPSK" w:hAnsi="TH SarabunPSK" w:cs="TH SarabunPSK" w:hint="cs"/>
          <w:spacing w:val="-10"/>
          <w:sz w:val="32"/>
          <w:szCs w:val="32"/>
          <w:cs/>
        </w:rPr>
        <w:t>(รายหน่วยหรือรายวิชา)</w:t>
      </w:r>
    </w:p>
    <w:p w14:paraId="708B5A2F" w14:textId="622CE302" w:rsidR="00B9483F" w:rsidRDefault="00B9483F" w:rsidP="00B9483F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ไฟล์ผลการประเมินคุณลักษณะของพึงประสงค์ </w:t>
      </w:r>
    </w:p>
    <w:p w14:paraId="4EE6139E" w14:textId="6F0DB3AB" w:rsidR="00B9483F" w:rsidRDefault="00B9483F" w:rsidP="00B9483F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ไฟล์ผลการประเมินสมรรถนะ </w:t>
      </w:r>
    </w:p>
    <w:p w14:paraId="0FD8C194" w14:textId="7B3F901F" w:rsidR="00B9483F" w:rsidRPr="00B9483F" w:rsidRDefault="00B9483F" w:rsidP="00B9483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ไฟล์</w:t>
      </w:r>
      <w:r w:rsidRPr="00B9483F">
        <w:rPr>
          <w:rFonts w:ascii="TH SarabunPSK" w:hAnsi="TH SarabunPSK" w:cs="TH SarabunPSK"/>
          <w:spacing w:val="-10"/>
          <w:sz w:val="32"/>
          <w:szCs w:val="32"/>
          <w:cs/>
        </w:rPr>
        <w:t>รางวัลยกย่องเชิดชูเกียรติที่เกี่ยวข้องกับรายวิชา/วิชา/สาขา/กลุ่มสาระการเรียนรู้ ที่ขอรับการประเมิน ในช่วงระยะเวลาย้อนหลัง 4 ปี นับถึงวันที่ยื่นคำขอ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4519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(ถ้ามี)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(1 ไฟล์)</w:t>
      </w:r>
    </w:p>
    <w:p w14:paraId="0E2F5CD6" w14:textId="77777777" w:rsidR="0058648C" w:rsidRPr="005418EA" w:rsidRDefault="00554F0A" w:rsidP="003E73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  <w:r w:rsidRPr="005418EA">
        <w:rPr>
          <w:rFonts w:ascii="TH SarabunPSK" w:hAnsi="TH SarabunPSK" w:cs="TH SarabunPSK"/>
          <w:b/>
          <w:bCs/>
          <w:sz w:val="18"/>
          <w:szCs w:val="18"/>
        </w:rPr>
        <w:tab/>
      </w:r>
      <w:r w:rsidR="0052479A" w:rsidRPr="005418EA">
        <w:rPr>
          <w:rFonts w:ascii="TH SarabunPSK" w:hAnsi="TH SarabunPSK" w:cs="TH SarabunPSK" w:hint="cs"/>
          <w:b/>
          <w:bCs/>
          <w:sz w:val="18"/>
          <w:szCs w:val="18"/>
          <w:cs/>
        </w:rPr>
        <w:tab/>
      </w:r>
      <w:r w:rsidR="0058648C" w:rsidRPr="005418EA">
        <w:rPr>
          <w:rFonts w:ascii="TH SarabunPSK" w:hAnsi="TH SarabunPSK" w:cs="TH SarabunPSK" w:hint="cs"/>
          <w:b/>
          <w:bCs/>
          <w:sz w:val="18"/>
          <w:szCs w:val="18"/>
          <w:cs/>
        </w:rPr>
        <w:t xml:space="preserve">      </w:t>
      </w:r>
    </w:p>
    <w:p w14:paraId="03D23702" w14:textId="1195F745" w:rsidR="00554F0A" w:rsidRDefault="0058648C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2665C0">
        <w:rPr>
          <w:rFonts w:ascii="TH SarabunPSK" w:hAnsi="TH SarabunPSK" w:cs="TH SarabunPSK"/>
          <w:sz w:val="32"/>
          <w:szCs w:val="32"/>
          <w:cs/>
        </w:rPr>
        <w:tab/>
      </w:r>
      <w:r w:rsidR="002665C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13280">
        <w:rPr>
          <w:rFonts w:ascii="TH SarabunPSK" w:hAnsi="TH SarabunPSK" w:cs="TH SarabunPSK" w:hint="cs"/>
          <w:sz w:val="32"/>
          <w:szCs w:val="32"/>
          <w:cs/>
        </w:rPr>
        <w:t>จึงเรียนมาเ</w:t>
      </w:r>
      <w:r w:rsidR="002665C0">
        <w:rPr>
          <w:rFonts w:ascii="TH SarabunPSK" w:hAnsi="TH SarabunPSK" w:cs="TH SarabunPSK" w:hint="cs"/>
          <w:sz w:val="32"/>
          <w:szCs w:val="32"/>
          <w:cs/>
        </w:rPr>
        <w:t>พื่อโปรดทราบและ</w:t>
      </w:r>
      <w:r w:rsidR="00B13280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6A54B1CF" w14:textId="45DA6AFC" w:rsidR="003B18D9" w:rsidRDefault="00B13280" w:rsidP="002665C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73FC033" w14:textId="77777777" w:rsidR="009D4C00" w:rsidRPr="00943684" w:rsidRDefault="009D4C00" w:rsidP="002665C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16"/>
          <w:szCs w:val="16"/>
          <w:cs/>
        </w:rPr>
      </w:pPr>
    </w:p>
    <w:p w14:paraId="2A4E5619" w14:textId="1097E355" w:rsidR="00B13280" w:rsidRDefault="00B13280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665C0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</w:t>
      </w:r>
    </w:p>
    <w:p w14:paraId="411CD567" w14:textId="4CC2F614" w:rsidR="00B13280" w:rsidRDefault="00B13280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F42D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(...........................................)</w:t>
      </w:r>
    </w:p>
    <w:p w14:paraId="44EA1F31" w14:textId="00DF0D5F" w:rsidR="009D4C00" w:rsidRDefault="00B13280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43684">
        <w:rPr>
          <w:rFonts w:ascii="TH SarabunPSK" w:hAnsi="TH SarabunPSK" w:cs="TH SarabunPSK"/>
          <w:sz w:val="32"/>
          <w:szCs w:val="32"/>
        </w:rPr>
        <w:t xml:space="preserve">                </w:t>
      </w:r>
      <w:r w:rsidR="009D4C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4368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</w:t>
      </w:r>
    </w:p>
    <w:p w14:paraId="3A0E13E7" w14:textId="247EE355" w:rsidR="0094519A" w:rsidRPr="0058648C" w:rsidRDefault="0094519A" w:rsidP="0094519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648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หัวหน้ากลุ่ม</w:t>
      </w:r>
      <w:r w:rsidRPr="00B13280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บริหารงานบุคคล</w:t>
      </w:r>
    </w:p>
    <w:p w14:paraId="491E5551" w14:textId="77777777" w:rsidR="0094519A" w:rsidRDefault="0094519A" w:rsidP="0094519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F19A0"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14:paraId="2BBBDA72" w14:textId="77777777" w:rsidR="0094519A" w:rsidRDefault="0094519A" w:rsidP="0094519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          </w:t>
      </w:r>
    </w:p>
    <w:p w14:paraId="60B80EF8" w14:textId="77777777" w:rsidR="0094519A" w:rsidRPr="00943684" w:rsidRDefault="0094519A" w:rsidP="0094519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</w:p>
    <w:p w14:paraId="10232BD8" w14:textId="77777777" w:rsidR="0094519A" w:rsidRDefault="0094519A" w:rsidP="0094519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(ลงชื่อ).......................................</w:t>
      </w:r>
    </w:p>
    <w:p w14:paraId="3055B897" w14:textId="5C22BAA4" w:rsidR="0094519A" w:rsidRDefault="0094519A" w:rsidP="0094519A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(นางณัฐติกานต์ ชาวเหนือ)</w:t>
      </w:r>
    </w:p>
    <w:p w14:paraId="63973865" w14:textId="20C927BF" w:rsidR="0094519A" w:rsidRDefault="0094519A" w:rsidP="0094519A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ตำแหน่ง หัวหน้ากลุ่มบริหารงานบุคคล</w:t>
      </w:r>
    </w:p>
    <w:p w14:paraId="1D936172" w14:textId="77777777" w:rsidR="0094519A" w:rsidRDefault="0094519A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FD3510" w14:textId="77777777" w:rsidR="0094519A" w:rsidRDefault="0094519A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12E028" w14:textId="77777777" w:rsidR="0094519A" w:rsidRDefault="0094519A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2950339" w14:textId="77777777" w:rsidR="0058648C" w:rsidRPr="005418EA" w:rsidRDefault="0058648C" w:rsidP="003E73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0ED549BD" w14:textId="77777777" w:rsidR="00AD6AF6" w:rsidRPr="00943684" w:rsidRDefault="0058648C" w:rsidP="003E73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  <w:r w:rsidRPr="00943684">
        <w:rPr>
          <w:rFonts w:ascii="TH SarabunPSK" w:hAnsi="TH SarabunPSK" w:cs="TH SarabunPSK" w:hint="cs"/>
          <w:b/>
          <w:bCs/>
          <w:sz w:val="4"/>
          <w:szCs w:val="4"/>
          <w:cs/>
        </w:rPr>
        <w:tab/>
      </w:r>
      <w:r w:rsidRPr="00943684">
        <w:rPr>
          <w:rFonts w:ascii="TH SarabunPSK" w:hAnsi="TH SarabunPSK" w:cs="TH SarabunPSK" w:hint="cs"/>
          <w:b/>
          <w:bCs/>
          <w:sz w:val="4"/>
          <w:szCs w:val="4"/>
          <w:cs/>
        </w:rPr>
        <w:tab/>
      </w:r>
    </w:p>
    <w:p w14:paraId="19A95DBA" w14:textId="48D59E9E" w:rsidR="00D070CD" w:rsidRPr="0058648C" w:rsidRDefault="0058648C" w:rsidP="003E73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648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</w:t>
      </w:r>
      <w:r w:rsidR="002665C0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58648C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="002665C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B13280" w:rsidRPr="00B13280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บริหารงานบุคคล</w:t>
      </w:r>
    </w:p>
    <w:p w14:paraId="117D6F02" w14:textId="30C0EEE6" w:rsidR="0058648C" w:rsidRDefault="0058648C" w:rsidP="003E73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F19A0"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14:paraId="320277E4" w14:textId="77777777" w:rsidR="00B13280" w:rsidRDefault="0058648C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          </w:t>
      </w:r>
    </w:p>
    <w:p w14:paraId="068A3308" w14:textId="77777777" w:rsidR="00B13280" w:rsidRPr="00943684" w:rsidRDefault="00B13280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  <w:r w:rsidRPr="00943684">
        <w:rPr>
          <w:rFonts w:ascii="TH SarabunPSK" w:hAnsi="TH SarabunPSK" w:cs="TH SarabunPSK"/>
          <w:sz w:val="16"/>
          <w:szCs w:val="16"/>
          <w:cs/>
        </w:rPr>
        <w:tab/>
      </w:r>
    </w:p>
    <w:p w14:paraId="4DD8AB22" w14:textId="725807A9" w:rsidR="0058648C" w:rsidRDefault="00B13280" w:rsidP="00B1328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F19A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48C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</w:t>
      </w:r>
    </w:p>
    <w:p w14:paraId="0C2A20DB" w14:textId="1AD4EBAB" w:rsidR="0058648C" w:rsidRDefault="0058648C" w:rsidP="0058648C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AD6AF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94519A">
        <w:rPr>
          <w:rFonts w:ascii="TH SarabunPSK" w:hAnsi="TH SarabunPSK" w:cs="TH SarabunPSK" w:hint="cs"/>
          <w:sz w:val="32"/>
          <w:szCs w:val="32"/>
          <w:cs/>
        </w:rPr>
        <w:t>นางสุจินต์ การ่อแก้ว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73B3272" w14:textId="3C4EEC99" w:rsidR="0058648C" w:rsidRDefault="0058648C" w:rsidP="0058648C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74D97">
        <w:rPr>
          <w:rFonts w:ascii="TH SarabunPSK" w:hAnsi="TH SarabunPSK" w:cs="TH SarabunPSK" w:hint="cs"/>
          <w:sz w:val="32"/>
          <w:szCs w:val="32"/>
          <w:cs/>
        </w:rPr>
        <w:t>ตำแหน่</w:t>
      </w:r>
      <w:r w:rsidR="005F19A0">
        <w:rPr>
          <w:rFonts w:ascii="TH SarabunPSK" w:hAnsi="TH SarabunPSK" w:cs="TH SarabunPSK" w:hint="cs"/>
          <w:sz w:val="32"/>
          <w:szCs w:val="32"/>
          <w:cs/>
        </w:rPr>
        <w:t>งรองผู้อำนวยการโรงเรียน</w:t>
      </w:r>
    </w:p>
    <w:p w14:paraId="3AD78658" w14:textId="77777777" w:rsidR="00943684" w:rsidRPr="00943684" w:rsidRDefault="00943684" w:rsidP="0058648C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450B24CB" w14:textId="018D2145" w:rsidR="0058648C" w:rsidRPr="00943684" w:rsidRDefault="0058648C" w:rsidP="0058648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4"/>
          <w:szCs w:val="4"/>
          <w:cs/>
        </w:rPr>
      </w:pPr>
      <w:r w:rsidRPr="00943684">
        <w:rPr>
          <w:rFonts w:ascii="TH SarabunPSK" w:hAnsi="TH SarabunPSK" w:cs="TH SarabunPSK" w:hint="cs"/>
          <w:sz w:val="16"/>
          <w:szCs w:val="16"/>
          <w:cs/>
        </w:rPr>
        <w:tab/>
      </w:r>
      <w:r w:rsidRPr="00943684">
        <w:rPr>
          <w:rFonts w:ascii="TH SarabunPSK" w:hAnsi="TH SarabunPSK" w:cs="TH SarabunPSK" w:hint="cs"/>
          <w:sz w:val="16"/>
          <w:szCs w:val="16"/>
          <w:cs/>
        </w:rPr>
        <w:tab/>
      </w:r>
      <w:r w:rsidRPr="00943684">
        <w:rPr>
          <w:rFonts w:ascii="TH SarabunPSK" w:hAnsi="TH SarabunPSK" w:cs="TH SarabunPSK" w:hint="cs"/>
          <w:sz w:val="4"/>
          <w:szCs w:val="4"/>
          <w:cs/>
        </w:rPr>
        <w:tab/>
      </w:r>
      <w:r w:rsidRPr="00943684">
        <w:rPr>
          <w:rFonts w:ascii="TH SarabunPSK" w:hAnsi="TH SarabunPSK" w:cs="TH SarabunPSK" w:hint="cs"/>
          <w:sz w:val="4"/>
          <w:szCs w:val="4"/>
          <w:cs/>
        </w:rPr>
        <w:tab/>
      </w:r>
    </w:p>
    <w:p w14:paraId="578F505E" w14:textId="77777777" w:rsidR="008C055A" w:rsidRPr="00943684" w:rsidRDefault="008C055A" w:rsidP="003E73A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p w14:paraId="00B4B4C4" w14:textId="1509BF91" w:rsidR="00674D97" w:rsidRPr="0058648C" w:rsidRDefault="0058648C" w:rsidP="0058648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</w:t>
      </w:r>
      <w:r w:rsidRPr="0058648C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="00674D97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</w:p>
    <w:p w14:paraId="52F93384" w14:textId="69FFCA88" w:rsidR="008D79B1" w:rsidRPr="008D79B1" w:rsidRDefault="005F19A0" w:rsidP="008D79B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 w:rsidR="008D79B1" w:rsidRPr="008D79B1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8D79B1">
        <w:rPr>
          <w:rFonts w:ascii="TH SarabunPSK" w:hAnsi="TH SarabunPSK" w:cs="TH SarabunPSK" w:hint="cs"/>
          <w:spacing w:val="-10"/>
          <w:sz w:val="32"/>
          <w:szCs w:val="32"/>
          <w:cs/>
        </w:rPr>
        <w:t>มีคุณสมบัติครบถ้วน</w:t>
      </w:r>
    </w:p>
    <w:p w14:paraId="3D3A2220" w14:textId="251426D0" w:rsidR="008D79B1" w:rsidRPr="005A6C1F" w:rsidRDefault="008D79B1" w:rsidP="008D79B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6C1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Pr="005A6C1F">
        <w:rPr>
          <w:rFonts w:ascii="TH SarabunPSK" w:hAnsi="TH SarabunPSK" w:cs="TH SarabunPSK"/>
          <w:spacing w:val="-10"/>
          <w:sz w:val="32"/>
          <w:szCs w:val="32"/>
        </w:rPr>
        <w:tab/>
      </w:r>
      <w:r w:rsidRPr="005A6C1F">
        <w:rPr>
          <w:rFonts w:ascii="TH SarabunPSK" w:hAnsi="TH SarabunPSK" w:cs="TH SarabunPSK"/>
          <w:spacing w:val="-10"/>
          <w:sz w:val="32"/>
          <w:szCs w:val="32"/>
        </w:rPr>
        <w:tab/>
        <w:t xml:space="preserve">      </w:t>
      </w:r>
      <w:r w:rsidRPr="005A6C1F">
        <w:rPr>
          <w:rFonts w:ascii="TH SarabunPSK" w:hAnsi="TH SarabunPSK" w:cs="TH SarabunPSK"/>
          <w:spacing w:val="-10"/>
          <w:sz w:val="32"/>
          <w:szCs w:val="32"/>
        </w:rPr>
        <w:sym w:font="Wingdings" w:char="F06D"/>
      </w:r>
      <w:r w:rsidRPr="005A6C1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ขาดคุณสมบัติ</w:t>
      </w:r>
      <w:r w:rsidR="003E58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…………………………………………………………………………………..................................</w:t>
      </w:r>
    </w:p>
    <w:p w14:paraId="34F55B4E" w14:textId="7A3BF0ED" w:rsidR="00674D97" w:rsidRPr="00554F0A" w:rsidRDefault="00674D97" w:rsidP="008D79B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ADE761" w14:textId="33F3E8A9" w:rsidR="00554F0A" w:rsidRDefault="00554F0A" w:rsidP="003E73A0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(ลงชื่อ).........................................</w:t>
      </w:r>
    </w:p>
    <w:p w14:paraId="219254E6" w14:textId="0507FE95" w:rsidR="00554F0A" w:rsidRDefault="00554F0A" w:rsidP="003E73A0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665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8648C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2665C0">
        <w:rPr>
          <w:rFonts w:ascii="TH SarabunPSK" w:hAnsi="TH SarabunPSK" w:cs="TH SarabunPSK" w:hint="cs"/>
          <w:sz w:val="32"/>
          <w:szCs w:val="32"/>
          <w:cs/>
        </w:rPr>
        <w:t>กิตติ์ภูมิ คงศรี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16B602" w14:textId="23E2FB7E" w:rsidR="00F7335A" w:rsidRDefault="00554F0A" w:rsidP="00674D97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ผู้อำนวยการ</w:t>
      </w:r>
      <w:r w:rsidR="0058648C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CD5415" w:rsidRPr="00CD5415">
        <w:rPr>
          <w:rFonts w:ascii="TH SarabunPSK" w:hAnsi="TH SarabunPSK" w:cs="TH SarabunPSK"/>
          <w:sz w:val="32"/>
          <w:szCs w:val="32"/>
          <w:cs/>
        </w:rPr>
        <w:t>นวมินทราชูทิศ  ทักษิณ</w:t>
      </w:r>
    </w:p>
    <w:p w14:paraId="2AA1D67D" w14:textId="4DEFF78E" w:rsidR="00F7335A" w:rsidRPr="005418EA" w:rsidRDefault="00F7335A" w:rsidP="0094519A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</w:p>
    <w:p w14:paraId="34B1CBC4" w14:textId="77777777" w:rsidR="00D711B3" w:rsidRPr="005418EA" w:rsidRDefault="00D711B3" w:rsidP="00674D97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</w:p>
    <w:sectPr w:rsidR="00D711B3" w:rsidRPr="005418EA" w:rsidSect="003E580F">
      <w:pgSz w:w="11906" w:h="16838"/>
      <w:pgMar w:top="709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EE4"/>
    <w:multiLevelType w:val="hybridMultilevel"/>
    <w:tmpl w:val="4F2EEFC4"/>
    <w:lvl w:ilvl="0" w:tplc="3E34A36E">
      <w:numFmt w:val="bullet"/>
      <w:lvlText w:val=" 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C06F91"/>
    <w:multiLevelType w:val="hybridMultilevel"/>
    <w:tmpl w:val="6E3C574A"/>
    <w:lvl w:ilvl="0" w:tplc="58122B2A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F"/>
    <w:rsid w:val="00013322"/>
    <w:rsid w:val="00041591"/>
    <w:rsid w:val="000443FC"/>
    <w:rsid w:val="000A3D61"/>
    <w:rsid w:val="000E7252"/>
    <w:rsid w:val="00121B06"/>
    <w:rsid w:val="00192A3D"/>
    <w:rsid w:val="0019638E"/>
    <w:rsid w:val="001B6B6E"/>
    <w:rsid w:val="001E72A4"/>
    <w:rsid w:val="002665C0"/>
    <w:rsid w:val="003150D0"/>
    <w:rsid w:val="00324074"/>
    <w:rsid w:val="0033377F"/>
    <w:rsid w:val="003A36CA"/>
    <w:rsid w:val="003B18D9"/>
    <w:rsid w:val="003C1F48"/>
    <w:rsid w:val="003C4E2E"/>
    <w:rsid w:val="003E48B1"/>
    <w:rsid w:val="003E580F"/>
    <w:rsid w:val="003E73A0"/>
    <w:rsid w:val="004B5CF2"/>
    <w:rsid w:val="004E74AB"/>
    <w:rsid w:val="005246E4"/>
    <w:rsid w:val="0052479A"/>
    <w:rsid w:val="00530460"/>
    <w:rsid w:val="005336B4"/>
    <w:rsid w:val="005418EA"/>
    <w:rsid w:val="00554F0A"/>
    <w:rsid w:val="0058648C"/>
    <w:rsid w:val="005A03B1"/>
    <w:rsid w:val="005A6C1F"/>
    <w:rsid w:val="005D10E6"/>
    <w:rsid w:val="005F19A0"/>
    <w:rsid w:val="00647757"/>
    <w:rsid w:val="00674D97"/>
    <w:rsid w:val="006917FD"/>
    <w:rsid w:val="006C6EA5"/>
    <w:rsid w:val="007004B5"/>
    <w:rsid w:val="00705A46"/>
    <w:rsid w:val="00750571"/>
    <w:rsid w:val="00766C7F"/>
    <w:rsid w:val="007E790F"/>
    <w:rsid w:val="00805D59"/>
    <w:rsid w:val="00827B84"/>
    <w:rsid w:val="00831AFD"/>
    <w:rsid w:val="008600B2"/>
    <w:rsid w:val="0087645B"/>
    <w:rsid w:val="00895424"/>
    <w:rsid w:val="008C055A"/>
    <w:rsid w:val="008D0769"/>
    <w:rsid w:val="008D79B1"/>
    <w:rsid w:val="00943684"/>
    <w:rsid w:val="0094519A"/>
    <w:rsid w:val="00971EAC"/>
    <w:rsid w:val="009A139B"/>
    <w:rsid w:val="009C7735"/>
    <w:rsid w:val="009D4C00"/>
    <w:rsid w:val="009F63D1"/>
    <w:rsid w:val="00A26979"/>
    <w:rsid w:val="00A63A63"/>
    <w:rsid w:val="00AD6AF6"/>
    <w:rsid w:val="00B13280"/>
    <w:rsid w:val="00B31836"/>
    <w:rsid w:val="00B940C3"/>
    <w:rsid w:val="00B9483F"/>
    <w:rsid w:val="00BF2E23"/>
    <w:rsid w:val="00BF7254"/>
    <w:rsid w:val="00C321FA"/>
    <w:rsid w:val="00C504FF"/>
    <w:rsid w:val="00C636B6"/>
    <w:rsid w:val="00CB5CB3"/>
    <w:rsid w:val="00CD5415"/>
    <w:rsid w:val="00CF42DC"/>
    <w:rsid w:val="00D070CD"/>
    <w:rsid w:val="00D14D79"/>
    <w:rsid w:val="00D23C98"/>
    <w:rsid w:val="00D4593C"/>
    <w:rsid w:val="00D711B3"/>
    <w:rsid w:val="00D73299"/>
    <w:rsid w:val="00D921B8"/>
    <w:rsid w:val="00DC51BF"/>
    <w:rsid w:val="00DC6A9B"/>
    <w:rsid w:val="00E75BF6"/>
    <w:rsid w:val="00E80147"/>
    <w:rsid w:val="00EB1B05"/>
    <w:rsid w:val="00EE4B6D"/>
    <w:rsid w:val="00EF57C3"/>
    <w:rsid w:val="00F2378D"/>
    <w:rsid w:val="00F47050"/>
    <w:rsid w:val="00F7335A"/>
    <w:rsid w:val="00FA0D03"/>
    <w:rsid w:val="00FF0C4B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34E9"/>
  <w15:docId w15:val="{294F7183-6B24-4C2B-B4B6-ECEA31E8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1BF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59"/>
    <w:rsid w:val="00F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7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8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7724-0179-410B-88BB-98DD8CF5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BLM</dc:creator>
  <cp:lastModifiedBy>IT_TI</cp:lastModifiedBy>
  <cp:revision>2</cp:revision>
  <cp:lastPrinted>2020-05-22T07:37:00Z</cp:lastPrinted>
  <dcterms:created xsi:type="dcterms:W3CDTF">2024-10-23T03:29:00Z</dcterms:created>
  <dcterms:modified xsi:type="dcterms:W3CDTF">2024-10-23T03:29:00Z</dcterms:modified>
</cp:coreProperties>
</file>